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2945" w14:textId="77777777" w:rsidR="00150596" w:rsidRDefault="00150596" w:rsidP="00150596">
      <w:pPr>
        <w:jc w:val="center"/>
        <w:rPr>
          <w:b/>
          <w:bCs/>
        </w:rPr>
      </w:pPr>
      <w:r w:rsidRPr="00150596">
        <w:rPr>
          <w:b/>
          <w:bCs/>
        </w:rPr>
        <w:t xml:space="preserve">Pieteikums – finanšu piedāvājums </w:t>
      </w:r>
    </w:p>
    <w:p w14:paraId="1A743F52" w14:textId="23CB553C" w:rsidR="00FC730A" w:rsidRPr="00150596" w:rsidRDefault="00FC730A" w:rsidP="00150596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66EAFB46" w14:textId="77777777" w:rsidR="00ED24B6" w:rsidRPr="00ED24B6" w:rsidRDefault="00ED24B6" w:rsidP="00ED24B6">
      <w:pPr>
        <w:jc w:val="center"/>
        <w:rPr>
          <w:b/>
        </w:rPr>
      </w:pPr>
      <w:r w:rsidRPr="00ED24B6">
        <w:rPr>
          <w:b/>
        </w:rPr>
        <w:t xml:space="preserve">Būvniecības ieceres dokumentācijas sagatavošana pagalma labiekārtošanai (slēgta tipa </w:t>
      </w:r>
    </w:p>
    <w:p w14:paraId="222C1297" w14:textId="5FB6A330" w:rsidR="00150596" w:rsidRDefault="00ED24B6" w:rsidP="00ED24B6">
      <w:pPr>
        <w:jc w:val="center"/>
        <w:rPr>
          <w:b/>
          <w:bCs/>
          <w:sz w:val="28"/>
          <w:szCs w:val="28"/>
        </w:rPr>
      </w:pPr>
      <w:r w:rsidRPr="00ED24B6">
        <w:rPr>
          <w:b/>
        </w:rPr>
        <w:t>atkritumu konteineru novietne, vieglo automašīnu stāvvietas, gājēju celiņi, ietverot teritorijas topogrāfisko uzmērīšanu) pie dzīvojamās mājas Satiksmes ielā 59, Jelgavā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4672"/>
      </w:tblGrid>
      <w:tr w:rsidR="00150596" w:rsidRPr="00F324B9" w14:paraId="310B12B2" w14:textId="77777777" w:rsidTr="00A11DB0">
        <w:trPr>
          <w:trHeight w:val="379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E682064" w14:textId="53905482" w:rsidR="00150596" w:rsidRPr="00637777" w:rsidRDefault="00150596" w:rsidP="00E414BF">
            <w:pPr>
              <w:jc w:val="both"/>
            </w:pPr>
            <w:r w:rsidRPr="00637777">
              <w:t xml:space="preserve">Pretendenta nosaukums </w:t>
            </w:r>
            <w:r>
              <w:t>(v</w:t>
            </w:r>
            <w:r w:rsidRPr="00637777">
              <w:t>ienotais reģistrācijas Nr.</w:t>
            </w:r>
            <w:r>
              <w:t>)</w:t>
            </w:r>
            <w:r w:rsidRPr="00637777">
              <w:t>:</w:t>
            </w:r>
          </w:p>
        </w:tc>
        <w:tc>
          <w:tcPr>
            <w:tcW w:w="2619" w:type="pct"/>
          </w:tcPr>
          <w:p w14:paraId="1BAF598C" w14:textId="77777777" w:rsidR="00150596" w:rsidRPr="00F324B9" w:rsidRDefault="00150596" w:rsidP="00E414BF"/>
        </w:tc>
      </w:tr>
      <w:tr w:rsidR="00150596" w:rsidRPr="00F324B9" w14:paraId="51FDB5D9" w14:textId="77777777" w:rsidTr="00A11DB0">
        <w:trPr>
          <w:trHeight w:val="28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0D91168" w14:textId="77777777" w:rsidR="00150596" w:rsidRPr="00637777" w:rsidRDefault="00150596" w:rsidP="00E414BF">
            <w:pPr>
              <w:jc w:val="both"/>
            </w:pPr>
            <w:r w:rsidRPr="00637777">
              <w:t xml:space="preserve">Adrese, pasta indekss: </w:t>
            </w:r>
          </w:p>
        </w:tc>
        <w:tc>
          <w:tcPr>
            <w:tcW w:w="2619" w:type="pct"/>
          </w:tcPr>
          <w:p w14:paraId="727D74FB" w14:textId="77777777" w:rsidR="00150596" w:rsidRPr="00F324B9" w:rsidRDefault="00150596" w:rsidP="00E414BF">
            <w:pPr>
              <w:tabs>
                <w:tab w:val="left" w:pos="1014"/>
              </w:tabs>
            </w:pPr>
            <w:r>
              <w:tab/>
            </w:r>
          </w:p>
        </w:tc>
      </w:tr>
      <w:tr w:rsidR="00150596" w:rsidRPr="00F324B9" w14:paraId="2A2E8533" w14:textId="77777777" w:rsidTr="00A11DB0">
        <w:trPr>
          <w:trHeight w:val="33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0D3618A2" w14:textId="77777777" w:rsidR="00150596" w:rsidRPr="00637777" w:rsidRDefault="00150596" w:rsidP="00E414BF">
            <w:pPr>
              <w:jc w:val="both"/>
            </w:pPr>
            <w:r w:rsidRPr="00637777">
              <w:t>Kontaktpersonas vārds, uzvārds (tālrunis, e-pasta adrese):</w:t>
            </w:r>
          </w:p>
        </w:tc>
        <w:tc>
          <w:tcPr>
            <w:tcW w:w="2619" w:type="pct"/>
          </w:tcPr>
          <w:p w14:paraId="6F5BA74F" w14:textId="77777777" w:rsidR="00150596" w:rsidRPr="00F324B9" w:rsidRDefault="00150596" w:rsidP="00E414BF"/>
        </w:tc>
      </w:tr>
    </w:tbl>
    <w:p w14:paraId="63EFD575" w14:textId="77777777" w:rsidR="00F841C6" w:rsidRPr="00F841C6" w:rsidRDefault="00F841C6" w:rsidP="00F841C6">
      <w:pPr>
        <w:pStyle w:val="ListParagraph"/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</w:p>
    <w:p w14:paraId="50A204AC" w14:textId="39721F20" w:rsidR="00150596" w:rsidRPr="00A11DB0" w:rsidRDefault="00150596" w:rsidP="00A11DB0">
      <w:pPr>
        <w:pStyle w:val="ListParagraph"/>
        <w:numPr>
          <w:ilvl w:val="0"/>
          <w:numId w:val="5"/>
        </w:numPr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  <w:r w:rsidRPr="00A11DB0">
        <w:rPr>
          <w:b/>
          <w:bCs/>
          <w:sz w:val="22"/>
          <w:szCs w:val="22"/>
          <w:lang w:eastAsia="lv-LV"/>
        </w:rPr>
        <w:t xml:space="preserve">Piedāvājam veikt iepirkuma priekšmetā noteiktā pakalpojuma izpildi atbilstoši </w:t>
      </w:r>
      <w:r w:rsidR="00FC730A">
        <w:rPr>
          <w:b/>
          <w:bCs/>
          <w:sz w:val="22"/>
          <w:szCs w:val="22"/>
          <w:lang w:eastAsia="lv-LV"/>
        </w:rPr>
        <w:t>cenu aptaujas</w:t>
      </w:r>
      <w:r w:rsidRPr="00A11DB0">
        <w:rPr>
          <w:b/>
          <w:bCs/>
          <w:sz w:val="22"/>
          <w:szCs w:val="22"/>
          <w:lang w:eastAsia="lv-LV"/>
        </w:rPr>
        <w:t xml:space="preserve"> dokumentācijai par šādām izmaksām</w:t>
      </w:r>
      <w:r w:rsidRPr="00A11DB0">
        <w:rPr>
          <w:sz w:val="22"/>
          <w:szCs w:val="22"/>
          <w:lang w:eastAsia="lv-LV"/>
        </w:rPr>
        <w:t>:</w:t>
      </w:r>
    </w:p>
    <w:p w14:paraId="72BEF0DD" w14:textId="77777777" w:rsidR="00150596" w:rsidRDefault="00150596" w:rsidP="001C64F6">
      <w:pPr>
        <w:pStyle w:val="ListParagraph"/>
        <w:ind w:left="426"/>
        <w:rPr>
          <w:cap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562"/>
        <w:gridCol w:w="5954"/>
        <w:gridCol w:w="1843"/>
      </w:tblGrid>
      <w:tr w:rsidR="00F841C6" w14:paraId="4DBF55C4" w14:textId="77777777" w:rsidTr="00F841C6">
        <w:tc>
          <w:tcPr>
            <w:tcW w:w="562" w:type="dxa"/>
          </w:tcPr>
          <w:p w14:paraId="56B8E49E" w14:textId="300C4D7D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Nr. p.k.</w:t>
            </w:r>
          </w:p>
        </w:tc>
        <w:tc>
          <w:tcPr>
            <w:tcW w:w="5954" w:type="dxa"/>
            <w:vAlign w:val="center"/>
          </w:tcPr>
          <w:p w14:paraId="0E277757" w14:textId="52B7DE65" w:rsidR="00F841C6" w:rsidRDefault="00F841C6" w:rsidP="00F841C6">
            <w:pPr>
              <w:jc w:val="center"/>
              <w:rPr>
                <w:i/>
                <w:iCs/>
                <w:sz w:val="20"/>
                <w:szCs w:val="20"/>
              </w:rPr>
            </w:pPr>
            <w:r w:rsidRPr="00DA72CE">
              <w:rPr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43" w:type="dxa"/>
          </w:tcPr>
          <w:p w14:paraId="1B19F456" w14:textId="7E7EA33F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24"/>
                <w:sz w:val="22"/>
                <w:szCs w:val="22"/>
              </w:rPr>
              <w:t>Piedāvātā cena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, EUR </w:t>
            </w:r>
            <w:r>
              <w:rPr>
                <w:i/>
                <w:iCs/>
                <w:kern w:val="24"/>
                <w:sz w:val="22"/>
                <w:szCs w:val="22"/>
              </w:rPr>
              <w:t>(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>bez PVN</w:t>
            </w:r>
            <w:r>
              <w:rPr>
                <w:i/>
                <w:iCs/>
                <w:kern w:val="24"/>
                <w:sz w:val="22"/>
                <w:szCs w:val="22"/>
              </w:rPr>
              <w:t>)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 </w:t>
            </w:r>
            <w:r>
              <w:rPr>
                <w:i/>
                <w:iCs/>
                <w:kern w:val="24"/>
                <w:sz w:val="22"/>
                <w:szCs w:val="22"/>
              </w:rPr>
              <w:t>*</w:t>
            </w:r>
          </w:p>
        </w:tc>
      </w:tr>
      <w:tr w:rsidR="00F841C6" w14:paraId="55E2FB33" w14:textId="77777777" w:rsidTr="00F841C6">
        <w:trPr>
          <w:trHeight w:val="448"/>
        </w:trPr>
        <w:tc>
          <w:tcPr>
            <w:tcW w:w="562" w:type="dxa"/>
          </w:tcPr>
          <w:p w14:paraId="404A27D4" w14:textId="1AD7E66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</w:tcPr>
          <w:p w14:paraId="77E6D1DE" w14:textId="5D99933F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izstrāde</w:t>
            </w:r>
          </w:p>
        </w:tc>
        <w:tc>
          <w:tcPr>
            <w:tcW w:w="1843" w:type="dxa"/>
          </w:tcPr>
          <w:p w14:paraId="6D0E3A64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3BF26BB" w14:textId="77777777" w:rsidTr="00F841C6">
        <w:trPr>
          <w:trHeight w:val="413"/>
        </w:trPr>
        <w:tc>
          <w:tcPr>
            <w:tcW w:w="562" w:type="dxa"/>
          </w:tcPr>
          <w:p w14:paraId="7FCBAA84" w14:textId="213A4DF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2.</w:t>
            </w:r>
          </w:p>
        </w:tc>
        <w:tc>
          <w:tcPr>
            <w:tcW w:w="5954" w:type="dxa"/>
          </w:tcPr>
          <w:p w14:paraId="435985BC" w14:textId="495C930D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a</w:t>
            </w:r>
            <w:r w:rsidRPr="00F841C6">
              <w:rPr>
                <w:bCs/>
                <w:kern w:val="24"/>
              </w:rPr>
              <w:t>utoruzraudzība</w:t>
            </w:r>
          </w:p>
        </w:tc>
        <w:tc>
          <w:tcPr>
            <w:tcW w:w="1843" w:type="dxa"/>
          </w:tcPr>
          <w:p w14:paraId="5C6C59D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8D1BD0A" w14:textId="77777777" w:rsidTr="00F841C6">
        <w:tc>
          <w:tcPr>
            <w:tcW w:w="562" w:type="dxa"/>
          </w:tcPr>
          <w:p w14:paraId="173DB26C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F28E96" w14:textId="7C7815B9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8D6D6E">
              <w:rPr>
                <w:b/>
                <w:bCs/>
                <w:i/>
                <w:iCs/>
                <w:lang w:eastAsia="ar-SA"/>
              </w:rPr>
              <w:t xml:space="preserve">Piedāvātā cena kopā, </w:t>
            </w:r>
            <w:r w:rsidRPr="008D6D6E">
              <w:rPr>
                <w:b/>
                <w:bCs/>
                <w:i/>
                <w:iCs/>
                <w:kern w:val="24"/>
              </w:rPr>
              <w:t xml:space="preserve">EUR </w:t>
            </w:r>
            <w:r>
              <w:rPr>
                <w:b/>
                <w:bCs/>
                <w:i/>
                <w:iCs/>
                <w:kern w:val="24"/>
              </w:rPr>
              <w:t>(</w:t>
            </w:r>
            <w:r w:rsidRPr="008D6D6E">
              <w:rPr>
                <w:b/>
                <w:bCs/>
                <w:i/>
                <w:iCs/>
                <w:kern w:val="24"/>
              </w:rPr>
              <w:t>bez PVN</w:t>
            </w:r>
            <w:r>
              <w:rPr>
                <w:b/>
                <w:bCs/>
                <w:i/>
                <w:iCs/>
                <w:kern w:val="24"/>
              </w:rPr>
              <w:t>)</w:t>
            </w:r>
          </w:p>
        </w:tc>
        <w:tc>
          <w:tcPr>
            <w:tcW w:w="1843" w:type="dxa"/>
          </w:tcPr>
          <w:p w14:paraId="5854D08E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73EDEC72" w14:textId="77777777" w:rsidTr="00F841C6">
        <w:tc>
          <w:tcPr>
            <w:tcW w:w="562" w:type="dxa"/>
          </w:tcPr>
          <w:p w14:paraId="28044701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24C06A" w14:textId="25E644AF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>EUR, PVN 21%</w:t>
            </w:r>
          </w:p>
        </w:tc>
        <w:tc>
          <w:tcPr>
            <w:tcW w:w="1843" w:type="dxa"/>
          </w:tcPr>
          <w:p w14:paraId="67F66E2F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E55689B" w14:textId="77777777" w:rsidTr="00F841C6">
        <w:tc>
          <w:tcPr>
            <w:tcW w:w="562" w:type="dxa"/>
          </w:tcPr>
          <w:p w14:paraId="49DD0A1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D89FBF" w14:textId="0DE5A566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 xml:space="preserve">Summa kopā EUR </w:t>
            </w:r>
            <w:r>
              <w:rPr>
                <w:i/>
                <w:iCs/>
                <w:lang w:eastAsia="ar-SA"/>
              </w:rPr>
              <w:t>(</w:t>
            </w:r>
            <w:r w:rsidRPr="00ED3262">
              <w:rPr>
                <w:i/>
                <w:iCs/>
                <w:lang w:eastAsia="ar-SA"/>
              </w:rPr>
              <w:t>ar PVN</w:t>
            </w:r>
            <w:r>
              <w:rPr>
                <w:i/>
                <w:iCs/>
                <w:lang w:eastAsia="ar-SA"/>
              </w:rPr>
              <w:t>)</w:t>
            </w:r>
          </w:p>
        </w:tc>
        <w:tc>
          <w:tcPr>
            <w:tcW w:w="1843" w:type="dxa"/>
          </w:tcPr>
          <w:p w14:paraId="74752D3D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14:paraId="2917918E" w14:textId="33F5DAB1" w:rsidR="001929CA" w:rsidRPr="00F841C6" w:rsidRDefault="006D18D4" w:rsidP="00ED3262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</w:t>
      </w:r>
      <w:r w:rsidR="000B1FB4" w:rsidRPr="00F841C6">
        <w:rPr>
          <w:i/>
          <w:iCs/>
        </w:rPr>
        <w:t>as</w:t>
      </w:r>
      <w:r w:rsidRPr="00F841C6">
        <w:rPr>
          <w:i/>
          <w:iCs/>
        </w:rPr>
        <w:t xml:space="preserve"> </w:t>
      </w:r>
      <w:r w:rsidR="000B1FB4" w:rsidRPr="00F841C6">
        <w:rPr>
          <w:i/>
          <w:iCs/>
        </w:rPr>
        <w:t>ietver visas izmaksas</w:t>
      </w:r>
      <w:r w:rsidR="00F841C6" w:rsidRPr="00F841C6">
        <w:rPr>
          <w:i/>
          <w:iCs/>
        </w:rPr>
        <w:t xml:space="preserve"> (izņemot PVN)</w:t>
      </w:r>
      <w:r w:rsidR="000B1FB4" w:rsidRPr="00F841C6">
        <w:rPr>
          <w:i/>
          <w:iCs/>
        </w:rPr>
        <w:t>, kas saistītas ar Pakalpojum</w:t>
      </w:r>
      <w:r w:rsidR="00860543" w:rsidRPr="00F841C6">
        <w:rPr>
          <w:i/>
          <w:iCs/>
        </w:rPr>
        <w:t xml:space="preserve">a </w:t>
      </w:r>
      <w:r w:rsidR="00DA72CE" w:rsidRPr="00F841C6">
        <w:rPr>
          <w:i/>
          <w:iCs/>
        </w:rPr>
        <w:t xml:space="preserve">kvalitatīvu </w:t>
      </w:r>
      <w:r w:rsidR="00860543" w:rsidRPr="00F841C6">
        <w:rPr>
          <w:i/>
          <w:iCs/>
        </w:rPr>
        <w:t>izpildi</w:t>
      </w:r>
      <w:r w:rsidR="000B1FB4" w:rsidRPr="00F841C6">
        <w:rPr>
          <w:i/>
          <w:iCs/>
        </w:rPr>
        <w:t xml:space="preserve"> atbilstoši Projektēšanas uzdevumam un normatīvo aktu prasībām.</w:t>
      </w:r>
    </w:p>
    <w:p w14:paraId="79240BDA" w14:textId="53FEB8CF" w:rsidR="00A11DB0" w:rsidRPr="00A11DB0" w:rsidRDefault="00A11DB0" w:rsidP="00A11DB0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 w:rsidR="00F841C6"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0A79577B" w14:textId="77777777" w:rsidR="00A11DB0" w:rsidRDefault="00A11DB0" w:rsidP="00A11DB0">
      <w:pPr>
        <w:pStyle w:val="ListParagraph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5179A5B1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E93ECBB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110B7C62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4AF68182" w14:textId="79E215F0" w:rsidR="00A11DB0" w:rsidRPr="00042812" w:rsidRDefault="00A11DB0" w:rsidP="00042812">
      <w:pPr>
        <w:pStyle w:val="ListParagraph"/>
        <w:numPr>
          <w:ilvl w:val="0"/>
          <w:numId w:val="7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 w:rsidR="00F841C6"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58F57634" w14:textId="77777777" w:rsidR="00A11DB0" w:rsidRPr="006F044C" w:rsidRDefault="00A11DB0" w:rsidP="00A11DB0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5BC47F6E" w14:textId="165D883E" w:rsidR="00A11DB0" w:rsidRPr="00F324B9" w:rsidRDefault="00A11DB0" w:rsidP="00A11DB0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1C59974C" w14:textId="77777777" w:rsidR="00A11DB0" w:rsidRPr="00F324B9" w:rsidRDefault="00A11DB0" w:rsidP="00A11DB0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07792751" w14:textId="77777777" w:rsidR="00F841C6" w:rsidRDefault="00F841C6" w:rsidP="00A11DB0">
      <w:pPr>
        <w:rPr>
          <w:lang w:eastAsia="lv-LV"/>
        </w:rPr>
      </w:pPr>
    </w:p>
    <w:p w14:paraId="340E0D83" w14:textId="717097B6" w:rsidR="00A11DB0" w:rsidRPr="00B13C32" w:rsidRDefault="00A11DB0" w:rsidP="00A11DB0">
      <w:pPr>
        <w:rPr>
          <w:lang w:eastAsia="lv-LV"/>
        </w:rPr>
      </w:pPr>
      <w:r w:rsidRPr="00B13C32">
        <w:rPr>
          <w:lang w:eastAsia="lv-LV"/>
        </w:rPr>
        <w:t>(</w:t>
      </w:r>
      <w:r w:rsidR="00042812" w:rsidRPr="00042812">
        <w:rPr>
          <w:lang w:eastAsia="lv-LV"/>
        </w:rPr>
        <w:t xml:space="preserve">Piedāvājumu paraksta iesniedzēja </w:t>
      </w:r>
      <w:proofErr w:type="spellStart"/>
      <w:r w:rsidR="00042812" w:rsidRPr="00042812">
        <w:rPr>
          <w:lang w:eastAsia="lv-LV"/>
        </w:rPr>
        <w:t>paraksttiesīgā</w:t>
      </w:r>
      <w:proofErr w:type="spellEnd"/>
      <w:r w:rsidR="00042812" w:rsidRPr="00042812">
        <w:rPr>
          <w:lang w:eastAsia="lv-LV"/>
        </w:rPr>
        <w:t xml:space="preserve"> vai pilnvarotā persona ar personisko parakstu vai ar drošu elektronisko parakstu</w:t>
      </w:r>
      <w:r w:rsidRPr="00B13C32">
        <w:rPr>
          <w:lang w:eastAsia="lv-LV"/>
        </w:rPr>
        <w:t>)</w:t>
      </w:r>
    </w:p>
    <w:p w14:paraId="1A291855" w14:textId="1D699B72" w:rsidR="00A11DB0" w:rsidRDefault="00A11DB0" w:rsidP="00A11DB0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 w:rsidR="00042812"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sectPr w:rsidR="00A11DB0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B8208" w14:textId="77777777" w:rsidR="002D446C" w:rsidRDefault="002D446C" w:rsidP="008D6D6E">
      <w:r>
        <w:separator/>
      </w:r>
    </w:p>
  </w:endnote>
  <w:endnote w:type="continuationSeparator" w:id="0">
    <w:p w14:paraId="01FB530D" w14:textId="77777777" w:rsidR="002D446C" w:rsidRDefault="002D446C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8B570" w14:textId="77777777" w:rsidR="002D446C" w:rsidRDefault="002D446C" w:rsidP="008D6D6E">
      <w:r>
        <w:separator/>
      </w:r>
    </w:p>
  </w:footnote>
  <w:footnote w:type="continuationSeparator" w:id="0">
    <w:p w14:paraId="246D42D4" w14:textId="77777777" w:rsidR="002D446C" w:rsidRDefault="002D446C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B05A9"/>
    <w:multiLevelType w:val="hybridMultilevel"/>
    <w:tmpl w:val="47249DCC"/>
    <w:lvl w:ilvl="0" w:tplc="C33C6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5A5F25"/>
    <w:multiLevelType w:val="multilevel"/>
    <w:tmpl w:val="DD12A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81414424">
    <w:abstractNumId w:val="3"/>
  </w:num>
  <w:num w:numId="2" w16cid:durableId="712535569">
    <w:abstractNumId w:val="2"/>
  </w:num>
  <w:num w:numId="3" w16cid:durableId="1585409639">
    <w:abstractNumId w:val="6"/>
  </w:num>
  <w:num w:numId="4" w16cid:durableId="462189696">
    <w:abstractNumId w:val="5"/>
  </w:num>
  <w:num w:numId="5" w16cid:durableId="805244867">
    <w:abstractNumId w:val="0"/>
  </w:num>
  <w:num w:numId="6" w16cid:durableId="238248561">
    <w:abstractNumId w:val="1"/>
  </w:num>
  <w:num w:numId="7" w16cid:durableId="5844624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1417E"/>
    <w:rsid w:val="000258B4"/>
    <w:rsid w:val="00036EB7"/>
    <w:rsid w:val="00042812"/>
    <w:rsid w:val="00046FCF"/>
    <w:rsid w:val="000B1FB4"/>
    <w:rsid w:val="0012162E"/>
    <w:rsid w:val="00150596"/>
    <w:rsid w:val="001929CA"/>
    <w:rsid w:val="001B61E6"/>
    <w:rsid w:val="001C64F6"/>
    <w:rsid w:val="001D18BC"/>
    <w:rsid w:val="00230519"/>
    <w:rsid w:val="002622E9"/>
    <w:rsid w:val="002D446C"/>
    <w:rsid w:val="003009B3"/>
    <w:rsid w:val="00313128"/>
    <w:rsid w:val="0037551F"/>
    <w:rsid w:val="004E0F0D"/>
    <w:rsid w:val="00547EA3"/>
    <w:rsid w:val="005A50DC"/>
    <w:rsid w:val="005C3B4D"/>
    <w:rsid w:val="005F3976"/>
    <w:rsid w:val="006C05EF"/>
    <w:rsid w:val="006D0D03"/>
    <w:rsid w:val="006D18D4"/>
    <w:rsid w:val="006F4842"/>
    <w:rsid w:val="007531FE"/>
    <w:rsid w:val="007640BB"/>
    <w:rsid w:val="0079098C"/>
    <w:rsid w:val="007B660A"/>
    <w:rsid w:val="00814CE4"/>
    <w:rsid w:val="00860543"/>
    <w:rsid w:val="008773FA"/>
    <w:rsid w:val="00896DBC"/>
    <w:rsid w:val="008B0209"/>
    <w:rsid w:val="008D6D6E"/>
    <w:rsid w:val="0091392A"/>
    <w:rsid w:val="00960D40"/>
    <w:rsid w:val="00981F53"/>
    <w:rsid w:val="009F1821"/>
    <w:rsid w:val="00A07006"/>
    <w:rsid w:val="00A11DB0"/>
    <w:rsid w:val="00A262AE"/>
    <w:rsid w:val="00A30D68"/>
    <w:rsid w:val="00A547B6"/>
    <w:rsid w:val="00A62CAA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B2FB8"/>
    <w:rsid w:val="00BB4365"/>
    <w:rsid w:val="00BF18A9"/>
    <w:rsid w:val="00C41D75"/>
    <w:rsid w:val="00C57C62"/>
    <w:rsid w:val="00CC5EF3"/>
    <w:rsid w:val="00CD3077"/>
    <w:rsid w:val="00D3721B"/>
    <w:rsid w:val="00D5276B"/>
    <w:rsid w:val="00D61472"/>
    <w:rsid w:val="00DA72CE"/>
    <w:rsid w:val="00DC283F"/>
    <w:rsid w:val="00DC56E9"/>
    <w:rsid w:val="00DD05AB"/>
    <w:rsid w:val="00DD3112"/>
    <w:rsid w:val="00DF046B"/>
    <w:rsid w:val="00E33B5E"/>
    <w:rsid w:val="00E35976"/>
    <w:rsid w:val="00E70ECD"/>
    <w:rsid w:val="00EC7914"/>
    <w:rsid w:val="00ED0A92"/>
    <w:rsid w:val="00ED24B6"/>
    <w:rsid w:val="00ED3262"/>
    <w:rsid w:val="00F1367F"/>
    <w:rsid w:val="00F70F89"/>
    <w:rsid w:val="00F841C6"/>
    <w:rsid w:val="00FA158C"/>
    <w:rsid w:val="00FC730A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8D6D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10DAD-0782-4661-A370-AE64795BC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12</cp:revision>
  <cp:lastPrinted>2023-06-22T06:30:00Z</cp:lastPrinted>
  <dcterms:created xsi:type="dcterms:W3CDTF">2025-08-12T12:32:00Z</dcterms:created>
  <dcterms:modified xsi:type="dcterms:W3CDTF">2026-04-09T06:52:00Z</dcterms:modified>
</cp:coreProperties>
</file>